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A8" w:rsidRDefault="00755AE4" w:rsidP="00A63787">
      <w:pPr>
        <w:ind w:leftChars="-85" w:left="-1" w:rightChars="-159" w:right="-334" w:hangingChars="40" w:hanging="177"/>
        <w:jc w:val="center"/>
        <w:rPr>
          <w:b/>
          <w:sz w:val="44"/>
          <w:szCs w:val="44"/>
        </w:rPr>
      </w:pPr>
      <w:r w:rsidRPr="00BC2726">
        <w:rPr>
          <w:rFonts w:hint="eastAsia"/>
          <w:b/>
          <w:sz w:val="44"/>
          <w:szCs w:val="44"/>
        </w:rPr>
        <w:t>四川省</w:t>
      </w:r>
      <w:r w:rsidR="006728A8">
        <w:rPr>
          <w:rFonts w:hint="eastAsia"/>
          <w:b/>
          <w:sz w:val="44"/>
          <w:szCs w:val="44"/>
        </w:rPr>
        <w:t>岩石力学与工程</w:t>
      </w:r>
      <w:r w:rsidRPr="00BC2726">
        <w:rPr>
          <w:rFonts w:hint="eastAsia"/>
          <w:b/>
          <w:sz w:val="44"/>
          <w:szCs w:val="44"/>
        </w:rPr>
        <w:t>学会</w:t>
      </w:r>
    </w:p>
    <w:p w:rsidR="00755AE4" w:rsidRPr="00BC2726" w:rsidRDefault="00755AE4" w:rsidP="00A63787">
      <w:pPr>
        <w:ind w:leftChars="-85" w:left="-1" w:rightChars="-159" w:right="-334" w:hangingChars="40" w:hanging="177"/>
        <w:jc w:val="center"/>
        <w:rPr>
          <w:b/>
          <w:sz w:val="44"/>
          <w:szCs w:val="44"/>
        </w:rPr>
      </w:pPr>
      <w:r w:rsidRPr="00BC2726">
        <w:rPr>
          <w:rFonts w:hint="eastAsia"/>
          <w:b/>
          <w:sz w:val="44"/>
          <w:szCs w:val="44"/>
        </w:rPr>
        <w:t>会员入会申请</w:t>
      </w:r>
      <w:r w:rsidR="006728A8">
        <w:rPr>
          <w:rFonts w:hint="eastAsia"/>
          <w:b/>
          <w:sz w:val="44"/>
          <w:szCs w:val="44"/>
        </w:rPr>
        <w:t>表</w:t>
      </w:r>
    </w:p>
    <w:p w:rsidR="00AA292F" w:rsidRDefault="00755AE4" w:rsidP="003841CA">
      <w:pPr>
        <w:ind w:right="560" w:firstLineChars="2250" w:firstLine="6300"/>
      </w:pPr>
      <w:r>
        <w:rPr>
          <w:rFonts w:hint="eastAsia"/>
          <w:sz w:val="28"/>
          <w:szCs w:val="28"/>
        </w:rPr>
        <w:t>编号</w:t>
      </w:r>
      <w:r w:rsidR="009046AC">
        <w:rPr>
          <w:rFonts w:hint="eastAsia"/>
          <w:sz w:val="28"/>
          <w:szCs w:val="28"/>
        </w:rPr>
        <w:t>：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171"/>
        <w:gridCol w:w="343"/>
        <w:gridCol w:w="389"/>
        <w:gridCol w:w="516"/>
        <w:gridCol w:w="901"/>
        <w:gridCol w:w="131"/>
        <w:gridCol w:w="604"/>
        <w:gridCol w:w="266"/>
        <w:gridCol w:w="153"/>
        <w:gridCol w:w="303"/>
        <w:gridCol w:w="755"/>
        <w:gridCol w:w="877"/>
        <w:gridCol w:w="540"/>
        <w:gridCol w:w="323"/>
        <w:gridCol w:w="1645"/>
      </w:tblGrid>
      <w:tr w:rsidR="00D92CF6" w:rsidRPr="00FF3108" w:rsidTr="00FF3108">
        <w:tc>
          <w:tcPr>
            <w:tcW w:w="1417" w:type="dxa"/>
            <w:gridSpan w:val="3"/>
            <w:vAlign w:val="center"/>
          </w:tcPr>
          <w:p w:rsidR="00D92CF6" w:rsidRPr="00FF3108" w:rsidRDefault="00D92CF6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姓名</w:t>
            </w:r>
          </w:p>
        </w:tc>
        <w:tc>
          <w:tcPr>
            <w:tcW w:w="1806" w:type="dxa"/>
            <w:gridSpan w:val="3"/>
            <w:vAlign w:val="center"/>
          </w:tcPr>
          <w:p w:rsidR="00D92CF6" w:rsidRPr="00FF3108" w:rsidRDefault="00D92CF6" w:rsidP="00FF3108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D92CF6" w:rsidRPr="00FF3108" w:rsidRDefault="00D92CF6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性别</w:t>
            </w:r>
          </w:p>
        </w:tc>
        <w:tc>
          <w:tcPr>
            <w:tcW w:w="722" w:type="dxa"/>
            <w:gridSpan w:val="3"/>
            <w:vAlign w:val="center"/>
          </w:tcPr>
          <w:p w:rsidR="00D92CF6" w:rsidRPr="00FF3108" w:rsidRDefault="00D92CF6" w:rsidP="00FF3108">
            <w:pPr>
              <w:jc w:val="center"/>
              <w:rPr>
                <w:sz w:val="24"/>
              </w:rPr>
            </w:pPr>
          </w:p>
        </w:tc>
        <w:tc>
          <w:tcPr>
            <w:tcW w:w="755" w:type="dxa"/>
            <w:vAlign w:val="center"/>
          </w:tcPr>
          <w:p w:rsidR="00D92CF6" w:rsidRPr="00FF3108" w:rsidRDefault="00D92CF6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出生</w:t>
            </w:r>
          </w:p>
          <w:p w:rsidR="00D92CF6" w:rsidRPr="00FF3108" w:rsidRDefault="00D92CF6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年月</w:t>
            </w:r>
          </w:p>
        </w:tc>
        <w:tc>
          <w:tcPr>
            <w:tcW w:w="1417" w:type="dxa"/>
            <w:gridSpan w:val="2"/>
            <w:vAlign w:val="center"/>
          </w:tcPr>
          <w:p w:rsidR="00D92CF6" w:rsidRPr="00FF3108" w:rsidRDefault="00D92CF6" w:rsidP="00E918E1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vMerge w:val="restart"/>
            <w:shd w:val="clear" w:color="auto" w:fill="auto"/>
            <w:vAlign w:val="center"/>
          </w:tcPr>
          <w:p w:rsidR="00D92CF6" w:rsidRPr="00FF3108" w:rsidRDefault="009046AC" w:rsidP="00FF31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（近照）</w:t>
            </w:r>
          </w:p>
        </w:tc>
      </w:tr>
      <w:tr w:rsidR="00D92CF6" w:rsidRPr="00FF3108" w:rsidTr="00FF3108">
        <w:trPr>
          <w:trHeight w:val="608"/>
        </w:trPr>
        <w:tc>
          <w:tcPr>
            <w:tcW w:w="1417" w:type="dxa"/>
            <w:gridSpan w:val="3"/>
            <w:vAlign w:val="center"/>
          </w:tcPr>
          <w:p w:rsidR="00D92CF6" w:rsidRPr="00FF3108" w:rsidRDefault="00D92CF6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政治面貌</w:t>
            </w:r>
          </w:p>
        </w:tc>
        <w:tc>
          <w:tcPr>
            <w:tcW w:w="1806" w:type="dxa"/>
            <w:gridSpan w:val="3"/>
            <w:vAlign w:val="center"/>
          </w:tcPr>
          <w:p w:rsidR="00D92CF6" w:rsidRPr="00FF3108" w:rsidRDefault="00D92CF6" w:rsidP="00FF3108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D92CF6" w:rsidRPr="00FF3108" w:rsidRDefault="00D92CF6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民族</w:t>
            </w:r>
          </w:p>
        </w:tc>
        <w:tc>
          <w:tcPr>
            <w:tcW w:w="722" w:type="dxa"/>
            <w:gridSpan w:val="3"/>
            <w:vAlign w:val="center"/>
          </w:tcPr>
          <w:p w:rsidR="00D92CF6" w:rsidRPr="00FF3108" w:rsidRDefault="00D92CF6" w:rsidP="00FF3108">
            <w:pPr>
              <w:jc w:val="center"/>
              <w:rPr>
                <w:sz w:val="24"/>
              </w:rPr>
            </w:pPr>
          </w:p>
        </w:tc>
        <w:tc>
          <w:tcPr>
            <w:tcW w:w="755" w:type="dxa"/>
            <w:vAlign w:val="center"/>
          </w:tcPr>
          <w:p w:rsidR="00D92CF6" w:rsidRPr="00FF3108" w:rsidRDefault="00D92CF6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籍贯</w:t>
            </w:r>
          </w:p>
        </w:tc>
        <w:tc>
          <w:tcPr>
            <w:tcW w:w="1417" w:type="dxa"/>
            <w:gridSpan w:val="2"/>
            <w:vAlign w:val="center"/>
          </w:tcPr>
          <w:p w:rsidR="00D92CF6" w:rsidRPr="00FF3108" w:rsidRDefault="00D92CF6" w:rsidP="00FF3108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vMerge/>
            <w:shd w:val="clear" w:color="auto" w:fill="auto"/>
            <w:vAlign w:val="center"/>
          </w:tcPr>
          <w:p w:rsidR="00D92CF6" w:rsidRPr="00FF3108" w:rsidRDefault="00D92CF6" w:rsidP="00FF3108">
            <w:pPr>
              <w:jc w:val="center"/>
              <w:rPr>
                <w:sz w:val="24"/>
              </w:rPr>
            </w:pPr>
          </w:p>
        </w:tc>
      </w:tr>
      <w:tr w:rsidR="00D92CF6" w:rsidRPr="00FF3108" w:rsidTr="00FF3108">
        <w:trPr>
          <w:trHeight w:val="584"/>
        </w:trPr>
        <w:tc>
          <w:tcPr>
            <w:tcW w:w="1417" w:type="dxa"/>
            <w:gridSpan w:val="3"/>
            <w:vAlign w:val="center"/>
          </w:tcPr>
          <w:p w:rsidR="00D92CF6" w:rsidRPr="00FF3108" w:rsidRDefault="00D92CF6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职称</w:t>
            </w:r>
          </w:p>
        </w:tc>
        <w:tc>
          <w:tcPr>
            <w:tcW w:w="1806" w:type="dxa"/>
            <w:gridSpan w:val="3"/>
            <w:vAlign w:val="center"/>
          </w:tcPr>
          <w:p w:rsidR="00D92CF6" w:rsidRPr="00FF3108" w:rsidRDefault="00D92CF6" w:rsidP="00FF3108">
            <w:pPr>
              <w:jc w:val="center"/>
              <w:rPr>
                <w:sz w:val="24"/>
              </w:rPr>
            </w:pPr>
          </w:p>
        </w:tc>
        <w:tc>
          <w:tcPr>
            <w:tcW w:w="1457" w:type="dxa"/>
            <w:gridSpan w:val="5"/>
            <w:vAlign w:val="center"/>
          </w:tcPr>
          <w:p w:rsidR="00303F76" w:rsidRPr="00FF3108" w:rsidRDefault="00D92CF6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单位</w:t>
            </w:r>
          </w:p>
          <w:p w:rsidR="00D92CF6" w:rsidRPr="00FF3108" w:rsidRDefault="00D92CF6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任职</w:t>
            </w:r>
          </w:p>
        </w:tc>
        <w:tc>
          <w:tcPr>
            <w:tcW w:w="2172" w:type="dxa"/>
            <w:gridSpan w:val="3"/>
            <w:vAlign w:val="center"/>
          </w:tcPr>
          <w:p w:rsidR="00D92CF6" w:rsidRPr="00FF3108" w:rsidRDefault="00D92CF6" w:rsidP="00FF3108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vMerge/>
            <w:shd w:val="clear" w:color="auto" w:fill="auto"/>
            <w:vAlign w:val="center"/>
          </w:tcPr>
          <w:p w:rsidR="00D92CF6" w:rsidRPr="00FF3108" w:rsidRDefault="00D92CF6" w:rsidP="00FF3108">
            <w:pPr>
              <w:jc w:val="center"/>
              <w:rPr>
                <w:sz w:val="24"/>
              </w:rPr>
            </w:pPr>
          </w:p>
        </w:tc>
      </w:tr>
      <w:tr w:rsidR="00D92CF6" w:rsidRPr="00FF3108" w:rsidTr="00FF3108">
        <w:trPr>
          <w:trHeight w:val="638"/>
        </w:trPr>
        <w:tc>
          <w:tcPr>
            <w:tcW w:w="1417" w:type="dxa"/>
            <w:gridSpan w:val="3"/>
            <w:vAlign w:val="center"/>
          </w:tcPr>
          <w:p w:rsidR="00303F76" w:rsidRPr="00FF3108" w:rsidRDefault="00D92CF6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职称授予</w:t>
            </w:r>
          </w:p>
          <w:p w:rsidR="00D92CF6" w:rsidRPr="00FF3108" w:rsidRDefault="00D92CF6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单位</w:t>
            </w:r>
          </w:p>
        </w:tc>
        <w:tc>
          <w:tcPr>
            <w:tcW w:w="1806" w:type="dxa"/>
            <w:gridSpan w:val="3"/>
            <w:vAlign w:val="center"/>
          </w:tcPr>
          <w:p w:rsidR="00D92CF6" w:rsidRPr="00FF3108" w:rsidRDefault="00D92CF6" w:rsidP="00FF3108">
            <w:pPr>
              <w:jc w:val="center"/>
              <w:rPr>
                <w:sz w:val="24"/>
              </w:rPr>
            </w:pPr>
          </w:p>
        </w:tc>
        <w:tc>
          <w:tcPr>
            <w:tcW w:w="1457" w:type="dxa"/>
            <w:gridSpan w:val="5"/>
            <w:vAlign w:val="center"/>
          </w:tcPr>
          <w:p w:rsidR="00303F76" w:rsidRPr="00FF3108" w:rsidRDefault="00D92CF6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职称授予</w:t>
            </w:r>
          </w:p>
          <w:p w:rsidR="00D92CF6" w:rsidRPr="00FF3108" w:rsidRDefault="00D92CF6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时间</w:t>
            </w:r>
          </w:p>
        </w:tc>
        <w:tc>
          <w:tcPr>
            <w:tcW w:w="2172" w:type="dxa"/>
            <w:gridSpan w:val="3"/>
            <w:vAlign w:val="center"/>
          </w:tcPr>
          <w:p w:rsidR="00D92CF6" w:rsidRPr="006E670A" w:rsidRDefault="00D92CF6" w:rsidP="00FF31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8" w:type="dxa"/>
            <w:gridSpan w:val="2"/>
            <w:vMerge/>
            <w:vAlign w:val="center"/>
          </w:tcPr>
          <w:p w:rsidR="00D92CF6" w:rsidRPr="00FF3108" w:rsidRDefault="00D92CF6" w:rsidP="00FF3108">
            <w:pPr>
              <w:jc w:val="center"/>
              <w:rPr>
                <w:sz w:val="24"/>
              </w:rPr>
            </w:pPr>
          </w:p>
        </w:tc>
      </w:tr>
      <w:tr w:rsidR="00D92CF6" w:rsidRPr="00FF3108" w:rsidTr="00FF3108">
        <w:trPr>
          <w:trHeight w:val="635"/>
        </w:trPr>
        <w:tc>
          <w:tcPr>
            <w:tcW w:w="1417" w:type="dxa"/>
            <w:gridSpan w:val="3"/>
            <w:vAlign w:val="center"/>
          </w:tcPr>
          <w:p w:rsidR="00D92CF6" w:rsidRPr="00FF3108" w:rsidRDefault="00D92CF6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工作单位</w:t>
            </w:r>
          </w:p>
        </w:tc>
        <w:tc>
          <w:tcPr>
            <w:tcW w:w="7403" w:type="dxa"/>
            <w:gridSpan w:val="13"/>
            <w:vAlign w:val="center"/>
          </w:tcPr>
          <w:p w:rsidR="00D92CF6" w:rsidRPr="00FF3108" w:rsidRDefault="00D92CF6" w:rsidP="00FF3108">
            <w:pPr>
              <w:jc w:val="center"/>
              <w:rPr>
                <w:sz w:val="24"/>
              </w:rPr>
            </w:pPr>
          </w:p>
        </w:tc>
      </w:tr>
      <w:tr w:rsidR="00B85A74" w:rsidRPr="00FF3108" w:rsidTr="00FF3108">
        <w:trPr>
          <w:trHeight w:val="635"/>
        </w:trPr>
        <w:tc>
          <w:tcPr>
            <w:tcW w:w="1417" w:type="dxa"/>
            <w:gridSpan w:val="3"/>
            <w:vAlign w:val="center"/>
          </w:tcPr>
          <w:p w:rsidR="00B85A74" w:rsidRPr="00FF3108" w:rsidRDefault="00B85A74" w:rsidP="00FF31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sz w:val="24"/>
              </w:rPr>
              <w:t>份</w:t>
            </w:r>
            <w:r>
              <w:rPr>
                <w:rFonts w:hint="eastAsia"/>
                <w:sz w:val="24"/>
              </w:rPr>
              <w:t>证</w:t>
            </w:r>
            <w:r>
              <w:rPr>
                <w:sz w:val="24"/>
              </w:rPr>
              <w:t>号</w:t>
            </w:r>
          </w:p>
        </w:tc>
        <w:tc>
          <w:tcPr>
            <w:tcW w:w="7403" w:type="dxa"/>
            <w:gridSpan w:val="13"/>
            <w:vAlign w:val="center"/>
          </w:tcPr>
          <w:p w:rsidR="00B85A74" w:rsidRPr="00FF3108" w:rsidRDefault="00B85A74" w:rsidP="00FF3108">
            <w:pPr>
              <w:jc w:val="center"/>
              <w:rPr>
                <w:sz w:val="24"/>
              </w:rPr>
            </w:pPr>
          </w:p>
        </w:tc>
      </w:tr>
      <w:tr w:rsidR="00303F76" w:rsidRPr="00FF3108" w:rsidTr="00FF3108">
        <w:trPr>
          <w:trHeight w:val="666"/>
        </w:trPr>
        <w:tc>
          <w:tcPr>
            <w:tcW w:w="1417" w:type="dxa"/>
            <w:gridSpan w:val="3"/>
            <w:vAlign w:val="center"/>
          </w:tcPr>
          <w:p w:rsidR="00303F76" w:rsidRPr="00FF3108" w:rsidRDefault="00303F76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通讯地址</w:t>
            </w:r>
          </w:p>
        </w:tc>
        <w:tc>
          <w:tcPr>
            <w:tcW w:w="4895" w:type="dxa"/>
            <w:gridSpan w:val="10"/>
            <w:vAlign w:val="center"/>
          </w:tcPr>
          <w:p w:rsidR="00303F76" w:rsidRPr="00FF3108" w:rsidRDefault="00303F76" w:rsidP="00E918E1"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303F76" w:rsidRPr="00FF3108" w:rsidRDefault="00303F76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邮编</w:t>
            </w:r>
          </w:p>
        </w:tc>
        <w:tc>
          <w:tcPr>
            <w:tcW w:w="1645" w:type="dxa"/>
            <w:vAlign w:val="center"/>
          </w:tcPr>
          <w:p w:rsidR="00303F76" w:rsidRPr="00FF3108" w:rsidRDefault="00303F76" w:rsidP="00FF3108">
            <w:pPr>
              <w:jc w:val="center"/>
              <w:rPr>
                <w:sz w:val="24"/>
              </w:rPr>
            </w:pPr>
          </w:p>
        </w:tc>
      </w:tr>
      <w:tr w:rsidR="00AA292F" w:rsidRPr="00FF3108" w:rsidTr="00FF3108">
        <w:trPr>
          <w:trHeight w:val="630"/>
        </w:trPr>
        <w:tc>
          <w:tcPr>
            <w:tcW w:w="1417" w:type="dxa"/>
            <w:gridSpan w:val="3"/>
            <w:vAlign w:val="center"/>
          </w:tcPr>
          <w:p w:rsidR="00AA292F" w:rsidRPr="00FF3108" w:rsidRDefault="00AA292F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电子信箱</w:t>
            </w:r>
          </w:p>
        </w:tc>
        <w:tc>
          <w:tcPr>
            <w:tcW w:w="4018" w:type="dxa"/>
            <w:gridSpan w:val="9"/>
            <w:vAlign w:val="center"/>
          </w:tcPr>
          <w:p w:rsidR="00AA292F" w:rsidRPr="006E670A" w:rsidRDefault="00AA292F" w:rsidP="006E670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vAlign w:val="center"/>
          </w:tcPr>
          <w:p w:rsidR="00AA292F" w:rsidRPr="00FF3108" w:rsidRDefault="00AA292F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传真</w:t>
            </w:r>
          </w:p>
        </w:tc>
        <w:tc>
          <w:tcPr>
            <w:tcW w:w="2508" w:type="dxa"/>
            <w:gridSpan w:val="3"/>
            <w:vAlign w:val="center"/>
          </w:tcPr>
          <w:p w:rsidR="00AA292F" w:rsidRPr="00FF3108" w:rsidRDefault="00AA292F" w:rsidP="00FF3108">
            <w:pPr>
              <w:jc w:val="center"/>
              <w:rPr>
                <w:sz w:val="24"/>
              </w:rPr>
            </w:pPr>
          </w:p>
        </w:tc>
      </w:tr>
      <w:tr w:rsidR="009A38A0" w:rsidRPr="00FF3108" w:rsidTr="00FF3108">
        <w:trPr>
          <w:trHeight w:val="610"/>
        </w:trPr>
        <w:tc>
          <w:tcPr>
            <w:tcW w:w="1417" w:type="dxa"/>
            <w:gridSpan w:val="3"/>
            <w:vAlign w:val="center"/>
          </w:tcPr>
          <w:p w:rsidR="009A38A0" w:rsidRPr="00FF3108" w:rsidRDefault="009A38A0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办公电话</w:t>
            </w:r>
          </w:p>
        </w:tc>
        <w:tc>
          <w:tcPr>
            <w:tcW w:w="1937" w:type="dxa"/>
            <w:gridSpan w:val="4"/>
            <w:vAlign w:val="center"/>
          </w:tcPr>
          <w:p w:rsidR="009A38A0" w:rsidRPr="006E670A" w:rsidRDefault="009A38A0" w:rsidP="006E670A">
            <w:pPr>
              <w:rPr>
                <w:rStyle w:val="a8"/>
                <w:b w:val="0"/>
                <w:bCs w:val="0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9A38A0" w:rsidRPr="00FF3108" w:rsidRDefault="009A38A0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手机</w:t>
            </w:r>
          </w:p>
        </w:tc>
        <w:tc>
          <w:tcPr>
            <w:tcW w:w="2088" w:type="dxa"/>
            <w:gridSpan w:val="4"/>
            <w:vAlign w:val="center"/>
          </w:tcPr>
          <w:p w:rsidR="009A38A0" w:rsidRPr="00903326" w:rsidRDefault="009A38A0" w:rsidP="006E670A"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9A38A0" w:rsidRPr="00FF3108" w:rsidRDefault="009A38A0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QQ</w:t>
            </w:r>
            <w:r w:rsidRPr="00FF3108">
              <w:rPr>
                <w:rFonts w:hint="eastAsia"/>
                <w:sz w:val="24"/>
              </w:rPr>
              <w:t>或微信</w:t>
            </w:r>
          </w:p>
        </w:tc>
        <w:tc>
          <w:tcPr>
            <w:tcW w:w="1645" w:type="dxa"/>
            <w:vAlign w:val="center"/>
          </w:tcPr>
          <w:p w:rsidR="009A38A0" w:rsidRPr="00FF3108" w:rsidRDefault="009A38A0" w:rsidP="006E670A">
            <w:pPr>
              <w:jc w:val="center"/>
              <w:rPr>
                <w:sz w:val="24"/>
              </w:rPr>
            </w:pPr>
          </w:p>
        </w:tc>
      </w:tr>
      <w:tr w:rsidR="00ED225E" w:rsidRPr="00FF3108" w:rsidTr="00FF3108">
        <w:trPr>
          <w:trHeight w:val="434"/>
        </w:trPr>
        <w:tc>
          <w:tcPr>
            <w:tcW w:w="903" w:type="dxa"/>
            <w:vMerge w:val="restart"/>
            <w:vAlign w:val="center"/>
          </w:tcPr>
          <w:p w:rsidR="000E4E88" w:rsidRPr="00FF3108" w:rsidRDefault="00ED225E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最</w:t>
            </w:r>
          </w:p>
          <w:p w:rsidR="000E4E88" w:rsidRPr="00FF3108" w:rsidRDefault="00ED225E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后</w:t>
            </w:r>
          </w:p>
          <w:p w:rsidR="000E4E88" w:rsidRPr="00FF3108" w:rsidRDefault="00ED225E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学</w:t>
            </w:r>
          </w:p>
          <w:p w:rsidR="00ED225E" w:rsidRPr="00FF3108" w:rsidRDefault="00ED225E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历</w:t>
            </w:r>
          </w:p>
        </w:tc>
        <w:tc>
          <w:tcPr>
            <w:tcW w:w="2451" w:type="dxa"/>
            <w:gridSpan w:val="6"/>
            <w:vAlign w:val="center"/>
          </w:tcPr>
          <w:p w:rsidR="00ED225E" w:rsidRPr="00FF3108" w:rsidRDefault="00ED225E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学校名称</w:t>
            </w:r>
          </w:p>
        </w:tc>
        <w:tc>
          <w:tcPr>
            <w:tcW w:w="2081" w:type="dxa"/>
            <w:gridSpan w:val="5"/>
            <w:vAlign w:val="center"/>
          </w:tcPr>
          <w:p w:rsidR="00ED225E" w:rsidRPr="00FF3108" w:rsidRDefault="00152599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专业</w:t>
            </w:r>
          </w:p>
        </w:tc>
        <w:tc>
          <w:tcPr>
            <w:tcW w:w="1740" w:type="dxa"/>
            <w:gridSpan w:val="3"/>
            <w:vAlign w:val="center"/>
          </w:tcPr>
          <w:p w:rsidR="00ED225E" w:rsidRPr="00FF3108" w:rsidRDefault="00231E76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起迄年月</w:t>
            </w:r>
          </w:p>
        </w:tc>
        <w:tc>
          <w:tcPr>
            <w:tcW w:w="1645" w:type="dxa"/>
            <w:vAlign w:val="center"/>
          </w:tcPr>
          <w:p w:rsidR="00ED225E" w:rsidRPr="00FF3108" w:rsidRDefault="00231E76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学位</w:t>
            </w:r>
          </w:p>
        </w:tc>
      </w:tr>
      <w:tr w:rsidR="00ED225E" w:rsidRPr="00FF3108" w:rsidTr="00FF3108">
        <w:trPr>
          <w:trHeight w:val="401"/>
        </w:trPr>
        <w:tc>
          <w:tcPr>
            <w:tcW w:w="903" w:type="dxa"/>
            <w:vMerge/>
            <w:vAlign w:val="center"/>
          </w:tcPr>
          <w:p w:rsidR="00ED225E" w:rsidRPr="00FF3108" w:rsidRDefault="00ED225E" w:rsidP="00FF3108"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ED225E" w:rsidRPr="00FF3108" w:rsidRDefault="00ED225E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国内</w:t>
            </w:r>
          </w:p>
        </w:tc>
        <w:tc>
          <w:tcPr>
            <w:tcW w:w="1548" w:type="dxa"/>
            <w:gridSpan w:val="3"/>
            <w:vAlign w:val="center"/>
          </w:tcPr>
          <w:p w:rsidR="00ED225E" w:rsidRPr="00FF3108" w:rsidRDefault="00ED225E" w:rsidP="00FF3108">
            <w:pPr>
              <w:jc w:val="center"/>
              <w:rPr>
                <w:sz w:val="24"/>
              </w:rPr>
            </w:pPr>
          </w:p>
        </w:tc>
        <w:tc>
          <w:tcPr>
            <w:tcW w:w="2081" w:type="dxa"/>
            <w:gridSpan w:val="5"/>
            <w:vAlign w:val="center"/>
          </w:tcPr>
          <w:p w:rsidR="00ED225E" w:rsidRPr="00FF3108" w:rsidRDefault="00ED225E" w:rsidP="00FF3108"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ED225E" w:rsidRPr="00FF3108" w:rsidRDefault="00ED225E" w:rsidP="00FF3108">
            <w:pPr>
              <w:jc w:val="center"/>
              <w:rPr>
                <w:sz w:val="24"/>
              </w:rPr>
            </w:pPr>
          </w:p>
        </w:tc>
        <w:tc>
          <w:tcPr>
            <w:tcW w:w="1645" w:type="dxa"/>
            <w:vAlign w:val="center"/>
          </w:tcPr>
          <w:p w:rsidR="00ED225E" w:rsidRPr="00FF3108" w:rsidRDefault="00ED225E" w:rsidP="00FF3108">
            <w:pPr>
              <w:jc w:val="center"/>
              <w:rPr>
                <w:sz w:val="24"/>
              </w:rPr>
            </w:pPr>
          </w:p>
        </w:tc>
      </w:tr>
      <w:tr w:rsidR="00ED225E" w:rsidRPr="00FF3108" w:rsidTr="00FF3108">
        <w:trPr>
          <w:trHeight w:val="347"/>
        </w:trPr>
        <w:tc>
          <w:tcPr>
            <w:tcW w:w="903" w:type="dxa"/>
            <w:vMerge/>
            <w:vAlign w:val="center"/>
          </w:tcPr>
          <w:p w:rsidR="00ED225E" w:rsidRPr="00FF3108" w:rsidRDefault="00ED225E" w:rsidP="00FF3108">
            <w:pPr>
              <w:jc w:val="center"/>
              <w:rPr>
                <w:sz w:val="24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ED225E" w:rsidRPr="00FF3108" w:rsidRDefault="00ED225E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国外</w:t>
            </w:r>
          </w:p>
        </w:tc>
        <w:tc>
          <w:tcPr>
            <w:tcW w:w="1548" w:type="dxa"/>
            <w:gridSpan w:val="3"/>
            <w:vAlign w:val="center"/>
          </w:tcPr>
          <w:p w:rsidR="00ED225E" w:rsidRPr="00FF3108" w:rsidRDefault="00ED225E" w:rsidP="00FF3108">
            <w:pPr>
              <w:jc w:val="center"/>
              <w:rPr>
                <w:sz w:val="24"/>
              </w:rPr>
            </w:pPr>
          </w:p>
        </w:tc>
        <w:tc>
          <w:tcPr>
            <w:tcW w:w="2081" w:type="dxa"/>
            <w:gridSpan w:val="5"/>
            <w:vAlign w:val="center"/>
          </w:tcPr>
          <w:p w:rsidR="00ED225E" w:rsidRPr="00FF3108" w:rsidRDefault="00ED225E" w:rsidP="00FF3108"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ED225E" w:rsidRPr="00FF3108" w:rsidRDefault="00ED225E" w:rsidP="00FF3108">
            <w:pPr>
              <w:jc w:val="center"/>
              <w:rPr>
                <w:sz w:val="24"/>
              </w:rPr>
            </w:pPr>
          </w:p>
        </w:tc>
        <w:tc>
          <w:tcPr>
            <w:tcW w:w="1645" w:type="dxa"/>
            <w:vAlign w:val="center"/>
          </w:tcPr>
          <w:p w:rsidR="00ED225E" w:rsidRPr="00FF3108" w:rsidRDefault="00ED225E" w:rsidP="00FF3108">
            <w:pPr>
              <w:jc w:val="center"/>
              <w:rPr>
                <w:sz w:val="24"/>
              </w:rPr>
            </w:pPr>
          </w:p>
        </w:tc>
      </w:tr>
      <w:tr w:rsidR="00231E76" w:rsidRPr="00FF3108" w:rsidTr="002F0440">
        <w:trPr>
          <w:trHeight w:val="3562"/>
        </w:trPr>
        <w:tc>
          <w:tcPr>
            <w:tcW w:w="903" w:type="dxa"/>
            <w:vAlign w:val="center"/>
          </w:tcPr>
          <w:p w:rsidR="000E4E88" w:rsidRPr="00FF3108" w:rsidRDefault="00231E76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本</w:t>
            </w:r>
          </w:p>
          <w:p w:rsidR="000E4E88" w:rsidRPr="00FF3108" w:rsidRDefault="00231E76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人</w:t>
            </w:r>
          </w:p>
          <w:p w:rsidR="000E4E88" w:rsidRPr="00FF3108" w:rsidRDefault="00231E76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简</w:t>
            </w:r>
          </w:p>
          <w:p w:rsidR="00231E76" w:rsidRPr="00FF3108" w:rsidRDefault="00231E76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历</w:t>
            </w:r>
          </w:p>
        </w:tc>
        <w:tc>
          <w:tcPr>
            <w:tcW w:w="7917" w:type="dxa"/>
            <w:gridSpan w:val="15"/>
            <w:vAlign w:val="center"/>
          </w:tcPr>
          <w:p w:rsidR="003841CA" w:rsidRPr="00FF3108" w:rsidRDefault="003841CA" w:rsidP="00903326">
            <w:pPr>
              <w:spacing w:line="360" w:lineRule="auto"/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  <w:tr w:rsidR="00755AE4" w:rsidRPr="00FF3108" w:rsidTr="00FF3108">
        <w:trPr>
          <w:trHeight w:val="600"/>
        </w:trPr>
        <w:tc>
          <w:tcPr>
            <w:tcW w:w="903" w:type="dxa"/>
            <w:vMerge w:val="restart"/>
            <w:vAlign w:val="center"/>
          </w:tcPr>
          <w:p w:rsidR="00755AE4" w:rsidRPr="00FF3108" w:rsidRDefault="00231E76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是否加入其他学会</w:t>
            </w:r>
          </w:p>
        </w:tc>
        <w:tc>
          <w:tcPr>
            <w:tcW w:w="1419" w:type="dxa"/>
            <w:gridSpan w:val="4"/>
            <w:vAlign w:val="center"/>
          </w:tcPr>
          <w:p w:rsidR="00755AE4" w:rsidRPr="00FF3108" w:rsidRDefault="000E4E88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学</w:t>
            </w:r>
            <w:r w:rsidR="0085407C" w:rsidRPr="00FF3108">
              <w:rPr>
                <w:rFonts w:hint="eastAsia"/>
                <w:sz w:val="24"/>
              </w:rPr>
              <w:t>会</w:t>
            </w:r>
            <w:r w:rsidRPr="00FF3108">
              <w:rPr>
                <w:rFonts w:hint="eastAsia"/>
                <w:sz w:val="24"/>
              </w:rPr>
              <w:t>名称</w:t>
            </w:r>
          </w:p>
        </w:tc>
        <w:tc>
          <w:tcPr>
            <w:tcW w:w="2055" w:type="dxa"/>
            <w:gridSpan w:val="5"/>
            <w:vAlign w:val="center"/>
          </w:tcPr>
          <w:p w:rsidR="00755AE4" w:rsidRPr="00FF3108" w:rsidRDefault="000E4E88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1</w:t>
            </w:r>
          </w:p>
        </w:tc>
        <w:tc>
          <w:tcPr>
            <w:tcW w:w="2475" w:type="dxa"/>
            <w:gridSpan w:val="4"/>
            <w:vAlign w:val="center"/>
          </w:tcPr>
          <w:p w:rsidR="00755AE4" w:rsidRPr="00FF3108" w:rsidRDefault="000E4E88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2</w:t>
            </w:r>
          </w:p>
        </w:tc>
        <w:tc>
          <w:tcPr>
            <w:tcW w:w="1968" w:type="dxa"/>
            <w:gridSpan w:val="2"/>
            <w:vAlign w:val="center"/>
          </w:tcPr>
          <w:p w:rsidR="00755AE4" w:rsidRPr="00FF3108" w:rsidRDefault="000E4E88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3</w:t>
            </w:r>
          </w:p>
        </w:tc>
      </w:tr>
      <w:tr w:rsidR="00755AE4" w:rsidRPr="00FF3108" w:rsidTr="00FF3108">
        <w:trPr>
          <w:trHeight w:val="435"/>
        </w:trPr>
        <w:tc>
          <w:tcPr>
            <w:tcW w:w="903" w:type="dxa"/>
            <w:vMerge/>
            <w:vAlign w:val="center"/>
          </w:tcPr>
          <w:p w:rsidR="00755AE4" w:rsidRPr="00FF3108" w:rsidRDefault="00755AE4" w:rsidP="00FF3108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:rsidR="00755AE4" w:rsidRPr="00FF3108" w:rsidRDefault="000E4E88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加入何专业</w:t>
            </w:r>
          </w:p>
        </w:tc>
        <w:tc>
          <w:tcPr>
            <w:tcW w:w="2055" w:type="dxa"/>
            <w:gridSpan w:val="5"/>
            <w:vAlign w:val="center"/>
          </w:tcPr>
          <w:p w:rsidR="00755AE4" w:rsidRPr="00FF3108" w:rsidRDefault="00755AE4" w:rsidP="00FF3108">
            <w:pPr>
              <w:jc w:val="center"/>
              <w:rPr>
                <w:sz w:val="24"/>
              </w:rPr>
            </w:pPr>
          </w:p>
        </w:tc>
        <w:tc>
          <w:tcPr>
            <w:tcW w:w="2475" w:type="dxa"/>
            <w:gridSpan w:val="4"/>
            <w:vAlign w:val="center"/>
          </w:tcPr>
          <w:p w:rsidR="00755AE4" w:rsidRPr="00FF3108" w:rsidRDefault="00755AE4" w:rsidP="00FF3108"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755AE4" w:rsidRPr="00FF3108" w:rsidRDefault="00755AE4" w:rsidP="00FF3108">
            <w:pPr>
              <w:jc w:val="center"/>
              <w:rPr>
                <w:sz w:val="24"/>
              </w:rPr>
            </w:pPr>
          </w:p>
        </w:tc>
      </w:tr>
      <w:tr w:rsidR="000E4E88" w:rsidRPr="00FF3108" w:rsidTr="00FF3108">
        <w:trPr>
          <w:trHeight w:val="4195"/>
        </w:trPr>
        <w:tc>
          <w:tcPr>
            <w:tcW w:w="1074" w:type="dxa"/>
            <w:gridSpan w:val="2"/>
            <w:vAlign w:val="center"/>
          </w:tcPr>
          <w:p w:rsidR="00D92CF6" w:rsidRPr="00FF3108" w:rsidRDefault="00117B54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lastRenderedPageBreak/>
              <w:t>主要发</w:t>
            </w:r>
          </w:p>
          <w:p w:rsidR="00D92CF6" w:rsidRPr="00FF3108" w:rsidRDefault="00117B54" w:rsidP="009046AC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明</w:t>
            </w:r>
            <w:r w:rsidR="00D92CF6" w:rsidRPr="00FF3108">
              <w:rPr>
                <w:rFonts w:hint="eastAsia"/>
                <w:sz w:val="24"/>
              </w:rPr>
              <w:t>、</w:t>
            </w:r>
            <w:r w:rsidR="009046AC">
              <w:rPr>
                <w:rFonts w:hint="eastAsia"/>
                <w:sz w:val="24"/>
              </w:rPr>
              <w:t>著作</w:t>
            </w:r>
            <w:r w:rsidR="00D92CF6" w:rsidRPr="00FF3108">
              <w:rPr>
                <w:rFonts w:hint="eastAsia"/>
                <w:sz w:val="24"/>
              </w:rPr>
              <w:t>、</w:t>
            </w:r>
            <w:r w:rsidRPr="00FF3108">
              <w:rPr>
                <w:rFonts w:hint="eastAsia"/>
                <w:sz w:val="24"/>
              </w:rPr>
              <w:t>学</w:t>
            </w:r>
          </w:p>
          <w:p w:rsidR="00D92CF6" w:rsidRPr="00FF3108" w:rsidRDefault="00117B54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术论文</w:t>
            </w:r>
          </w:p>
          <w:p w:rsidR="00D92CF6" w:rsidRPr="00FF3108" w:rsidRDefault="00117B54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（何时</w:t>
            </w:r>
            <w:r w:rsidR="00D92CF6" w:rsidRPr="00FF3108">
              <w:rPr>
                <w:rFonts w:hint="eastAsia"/>
                <w:sz w:val="24"/>
              </w:rPr>
              <w:t>、</w:t>
            </w:r>
          </w:p>
          <w:p w:rsidR="00D92CF6" w:rsidRPr="00FF3108" w:rsidRDefault="00117B54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何地出</w:t>
            </w:r>
          </w:p>
          <w:p w:rsidR="00D92CF6" w:rsidRPr="00FF3108" w:rsidRDefault="00117B54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版或发</w:t>
            </w:r>
          </w:p>
          <w:p w:rsidR="00D92CF6" w:rsidRPr="00FF3108" w:rsidRDefault="00117B54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表）</w:t>
            </w:r>
            <w:r w:rsidR="00DC694A" w:rsidRPr="00FF3108">
              <w:rPr>
                <w:rFonts w:hint="eastAsia"/>
                <w:sz w:val="24"/>
              </w:rPr>
              <w:t>及</w:t>
            </w:r>
          </w:p>
          <w:p w:rsidR="00D92CF6" w:rsidRPr="00FF3108" w:rsidRDefault="00DC694A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科普先</w:t>
            </w:r>
          </w:p>
          <w:p w:rsidR="000E4E88" w:rsidRPr="00FF3108" w:rsidRDefault="00DC694A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进事迹</w:t>
            </w:r>
          </w:p>
        </w:tc>
        <w:tc>
          <w:tcPr>
            <w:tcW w:w="7746" w:type="dxa"/>
            <w:gridSpan w:val="14"/>
            <w:vAlign w:val="center"/>
          </w:tcPr>
          <w:p w:rsidR="000E4E88" w:rsidRPr="00FF3108" w:rsidRDefault="000E4E88" w:rsidP="00FF3108">
            <w:pPr>
              <w:jc w:val="center"/>
              <w:rPr>
                <w:sz w:val="24"/>
              </w:rPr>
            </w:pPr>
          </w:p>
          <w:p w:rsidR="000E4E88" w:rsidRPr="00FF3108" w:rsidRDefault="000E4E88" w:rsidP="00FF3108">
            <w:pPr>
              <w:jc w:val="center"/>
              <w:rPr>
                <w:sz w:val="24"/>
              </w:rPr>
            </w:pPr>
          </w:p>
          <w:p w:rsidR="00DC694A" w:rsidRPr="00FF3108" w:rsidRDefault="00DC694A" w:rsidP="00FF3108">
            <w:pPr>
              <w:jc w:val="center"/>
              <w:rPr>
                <w:sz w:val="24"/>
              </w:rPr>
            </w:pPr>
          </w:p>
          <w:p w:rsidR="00D42154" w:rsidRPr="00FF3108" w:rsidRDefault="00D42154" w:rsidP="00FF3108">
            <w:pPr>
              <w:jc w:val="center"/>
              <w:rPr>
                <w:sz w:val="24"/>
              </w:rPr>
            </w:pPr>
          </w:p>
        </w:tc>
      </w:tr>
      <w:tr w:rsidR="000E4E88" w:rsidRPr="00FF3108" w:rsidTr="00FF3108">
        <w:trPr>
          <w:trHeight w:val="2799"/>
        </w:trPr>
        <w:tc>
          <w:tcPr>
            <w:tcW w:w="1074" w:type="dxa"/>
            <w:gridSpan w:val="2"/>
            <w:vAlign w:val="center"/>
          </w:tcPr>
          <w:p w:rsidR="00D42154" w:rsidRPr="00FF3108" w:rsidRDefault="00DC694A" w:rsidP="00FF3108">
            <w:pPr>
              <w:ind w:firstLineChars="50" w:firstLine="120"/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受</w:t>
            </w:r>
          </w:p>
          <w:p w:rsidR="00D42154" w:rsidRPr="00FF3108" w:rsidRDefault="00DC694A" w:rsidP="00FF3108">
            <w:pPr>
              <w:ind w:firstLineChars="50" w:firstLine="120"/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过</w:t>
            </w:r>
          </w:p>
          <w:p w:rsidR="00D42154" w:rsidRPr="00FF3108" w:rsidRDefault="00DC694A" w:rsidP="00FF3108">
            <w:pPr>
              <w:ind w:firstLineChars="50" w:firstLine="120"/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何</w:t>
            </w:r>
          </w:p>
          <w:p w:rsidR="00D42154" w:rsidRPr="00FF3108" w:rsidRDefault="00DC694A" w:rsidP="00FF3108">
            <w:pPr>
              <w:ind w:firstLineChars="50" w:firstLine="120"/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种</w:t>
            </w:r>
          </w:p>
          <w:p w:rsidR="00D42154" w:rsidRPr="00FF3108" w:rsidRDefault="00DC694A" w:rsidP="00FF3108">
            <w:pPr>
              <w:ind w:firstLineChars="50" w:firstLine="120"/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奖</w:t>
            </w:r>
          </w:p>
          <w:p w:rsidR="000E4E88" w:rsidRPr="00FF3108" w:rsidRDefault="00DC694A" w:rsidP="00FF3108">
            <w:pPr>
              <w:ind w:firstLineChars="50" w:firstLine="120"/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励</w:t>
            </w:r>
          </w:p>
        </w:tc>
        <w:tc>
          <w:tcPr>
            <w:tcW w:w="7746" w:type="dxa"/>
            <w:gridSpan w:val="14"/>
            <w:vAlign w:val="center"/>
          </w:tcPr>
          <w:p w:rsidR="000E4E88" w:rsidRPr="00FF3108" w:rsidRDefault="000E4E88" w:rsidP="00FF3108">
            <w:pPr>
              <w:jc w:val="center"/>
              <w:rPr>
                <w:sz w:val="24"/>
              </w:rPr>
            </w:pPr>
          </w:p>
          <w:p w:rsidR="000E4E88" w:rsidRPr="00FF3108" w:rsidRDefault="000E4E88" w:rsidP="00FF3108">
            <w:pPr>
              <w:jc w:val="center"/>
              <w:rPr>
                <w:sz w:val="24"/>
              </w:rPr>
            </w:pPr>
          </w:p>
          <w:p w:rsidR="000E4E88" w:rsidRPr="00FF3108" w:rsidRDefault="000E4E88" w:rsidP="00FF3108">
            <w:pPr>
              <w:jc w:val="center"/>
              <w:rPr>
                <w:sz w:val="24"/>
              </w:rPr>
            </w:pPr>
          </w:p>
          <w:p w:rsidR="000E4E88" w:rsidRPr="00FF3108" w:rsidRDefault="000E4E88" w:rsidP="00FF3108">
            <w:pPr>
              <w:jc w:val="center"/>
              <w:rPr>
                <w:sz w:val="24"/>
              </w:rPr>
            </w:pPr>
          </w:p>
        </w:tc>
      </w:tr>
      <w:tr w:rsidR="000E4E88" w:rsidRPr="00FF3108" w:rsidTr="00FF3108">
        <w:trPr>
          <w:trHeight w:val="2002"/>
        </w:trPr>
        <w:tc>
          <w:tcPr>
            <w:tcW w:w="1074" w:type="dxa"/>
            <w:gridSpan w:val="2"/>
            <w:vAlign w:val="center"/>
          </w:tcPr>
          <w:p w:rsidR="00D42154" w:rsidRPr="00FF3108" w:rsidRDefault="00DC694A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工作</w:t>
            </w:r>
          </w:p>
          <w:p w:rsidR="00D42154" w:rsidRPr="00FF3108" w:rsidRDefault="00DC694A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单位</w:t>
            </w:r>
          </w:p>
          <w:p w:rsidR="000E4E88" w:rsidRPr="00FF3108" w:rsidRDefault="00DC694A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意见</w:t>
            </w:r>
          </w:p>
        </w:tc>
        <w:tc>
          <w:tcPr>
            <w:tcW w:w="7746" w:type="dxa"/>
            <w:gridSpan w:val="14"/>
            <w:vAlign w:val="center"/>
          </w:tcPr>
          <w:p w:rsidR="000E4E88" w:rsidRPr="00FF3108" w:rsidRDefault="000E4E88" w:rsidP="00FF3108">
            <w:pPr>
              <w:jc w:val="center"/>
              <w:rPr>
                <w:sz w:val="24"/>
              </w:rPr>
            </w:pPr>
          </w:p>
          <w:p w:rsidR="000E4E88" w:rsidRPr="00FF3108" w:rsidRDefault="000E4E88" w:rsidP="00FF3108">
            <w:pPr>
              <w:jc w:val="center"/>
              <w:rPr>
                <w:sz w:val="24"/>
              </w:rPr>
            </w:pPr>
          </w:p>
          <w:p w:rsidR="000E4E88" w:rsidRDefault="005D4503" w:rsidP="005D450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单位（签章）：</w:t>
            </w:r>
          </w:p>
          <w:p w:rsidR="005D4503" w:rsidRPr="00FF3108" w:rsidRDefault="005D4503" w:rsidP="005D450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E4E88" w:rsidRPr="00FF3108" w:rsidTr="00FF3108">
        <w:trPr>
          <w:trHeight w:val="1864"/>
        </w:trPr>
        <w:tc>
          <w:tcPr>
            <w:tcW w:w="1074" w:type="dxa"/>
            <w:gridSpan w:val="2"/>
            <w:vAlign w:val="center"/>
          </w:tcPr>
          <w:p w:rsidR="00D42154" w:rsidRPr="00FF3108" w:rsidRDefault="00DC694A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学会</w:t>
            </w:r>
          </w:p>
          <w:p w:rsidR="00D42154" w:rsidRPr="00FF3108" w:rsidRDefault="00DC694A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审批</w:t>
            </w:r>
          </w:p>
          <w:p w:rsidR="000E4E88" w:rsidRPr="00FF3108" w:rsidRDefault="00DC694A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意见</w:t>
            </w:r>
          </w:p>
        </w:tc>
        <w:tc>
          <w:tcPr>
            <w:tcW w:w="7746" w:type="dxa"/>
            <w:gridSpan w:val="14"/>
            <w:vAlign w:val="center"/>
          </w:tcPr>
          <w:p w:rsidR="000E4E88" w:rsidRPr="00FF3108" w:rsidRDefault="000E4E88" w:rsidP="00FF3108">
            <w:pPr>
              <w:jc w:val="center"/>
              <w:rPr>
                <w:sz w:val="24"/>
              </w:rPr>
            </w:pPr>
          </w:p>
          <w:p w:rsidR="005D4503" w:rsidRDefault="005D4503" w:rsidP="005D450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单位（签章）：</w:t>
            </w:r>
          </w:p>
          <w:p w:rsidR="000E4E88" w:rsidRPr="00FF3108" w:rsidRDefault="005D4503" w:rsidP="005D45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E4E88" w:rsidRPr="00FF3108" w:rsidTr="00FF3108">
        <w:trPr>
          <w:trHeight w:val="2160"/>
        </w:trPr>
        <w:tc>
          <w:tcPr>
            <w:tcW w:w="1074" w:type="dxa"/>
            <w:gridSpan w:val="2"/>
            <w:vAlign w:val="center"/>
          </w:tcPr>
          <w:p w:rsidR="000E4E88" w:rsidRPr="00FF3108" w:rsidRDefault="00DC694A" w:rsidP="00FF3108">
            <w:pPr>
              <w:jc w:val="center"/>
              <w:rPr>
                <w:sz w:val="24"/>
              </w:rPr>
            </w:pPr>
            <w:r w:rsidRPr="00FF3108">
              <w:rPr>
                <w:rFonts w:hint="eastAsia"/>
                <w:sz w:val="24"/>
              </w:rPr>
              <w:t>备注</w:t>
            </w:r>
          </w:p>
        </w:tc>
        <w:tc>
          <w:tcPr>
            <w:tcW w:w="7746" w:type="dxa"/>
            <w:gridSpan w:val="14"/>
            <w:vAlign w:val="center"/>
          </w:tcPr>
          <w:p w:rsidR="000E4E88" w:rsidRPr="00FF3108" w:rsidRDefault="000E4E88" w:rsidP="00FF3108">
            <w:pPr>
              <w:jc w:val="center"/>
              <w:rPr>
                <w:sz w:val="24"/>
              </w:rPr>
            </w:pPr>
          </w:p>
          <w:p w:rsidR="000E4E88" w:rsidRPr="00FF3108" w:rsidRDefault="000E4E88" w:rsidP="00FF3108">
            <w:pPr>
              <w:jc w:val="center"/>
              <w:rPr>
                <w:sz w:val="24"/>
              </w:rPr>
            </w:pPr>
          </w:p>
        </w:tc>
      </w:tr>
    </w:tbl>
    <w:p w:rsidR="00755AE4" w:rsidRPr="00755AE4" w:rsidRDefault="000E4E88" w:rsidP="000E4E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填表日期：</w:t>
      </w:r>
      <w:r w:rsidR="009046AC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年</w:t>
      </w:r>
      <w:r w:rsidR="009046AC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 w:rsidR="009046AC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755AE4" w:rsidRPr="00755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641" w:rsidRDefault="00530641" w:rsidP="002967D2">
      <w:r>
        <w:separator/>
      </w:r>
    </w:p>
  </w:endnote>
  <w:endnote w:type="continuationSeparator" w:id="0">
    <w:p w:rsidR="00530641" w:rsidRDefault="00530641" w:rsidP="0029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641" w:rsidRDefault="00530641" w:rsidP="002967D2">
      <w:r>
        <w:separator/>
      </w:r>
    </w:p>
  </w:footnote>
  <w:footnote w:type="continuationSeparator" w:id="0">
    <w:p w:rsidR="00530641" w:rsidRDefault="00530641" w:rsidP="00296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E4"/>
    <w:rsid w:val="00083D3C"/>
    <w:rsid w:val="000E4E88"/>
    <w:rsid w:val="00117B54"/>
    <w:rsid w:val="00152599"/>
    <w:rsid w:val="00213735"/>
    <w:rsid w:val="00231E76"/>
    <w:rsid w:val="002967D2"/>
    <w:rsid w:val="002F0440"/>
    <w:rsid w:val="00303F76"/>
    <w:rsid w:val="00376BCD"/>
    <w:rsid w:val="003841CA"/>
    <w:rsid w:val="00530641"/>
    <w:rsid w:val="005432CF"/>
    <w:rsid w:val="0055712F"/>
    <w:rsid w:val="005D4503"/>
    <w:rsid w:val="005E2E2B"/>
    <w:rsid w:val="006728A8"/>
    <w:rsid w:val="00674065"/>
    <w:rsid w:val="006E670A"/>
    <w:rsid w:val="007139B2"/>
    <w:rsid w:val="00742588"/>
    <w:rsid w:val="00743E36"/>
    <w:rsid w:val="00755AE4"/>
    <w:rsid w:val="00755F3F"/>
    <w:rsid w:val="007765F0"/>
    <w:rsid w:val="007B6FD7"/>
    <w:rsid w:val="007D27B9"/>
    <w:rsid w:val="008062C2"/>
    <w:rsid w:val="0085407C"/>
    <w:rsid w:val="00875FE1"/>
    <w:rsid w:val="00903326"/>
    <w:rsid w:val="009046AC"/>
    <w:rsid w:val="00927175"/>
    <w:rsid w:val="00945E51"/>
    <w:rsid w:val="009A38A0"/>
    <w:rsid w:val="00A563DF"/>
    <w:rsid w:val="00A63787"/>
    <w:rsid w:val="00AA292F"/>
    <w:rsid w:val="00B85A74"/>
    <w:rsid w:val="00BC2726"/>
    <w:rsid w:val="00CE2D7B"/>
    <w:rsid w:val="00D42154"/>
    <w:rsid w:val="00D92CF6"/>
    <w:rsid w:val="00DC694A"/>
    <w:rsid w:val="00E918E1"/>
    <w:rsid w:val="00ED225E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BA47CB-7007-4A51-AA8E-0FBB12FB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A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6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2967D2"/>
    <w:rPr>
      <w:kern w:val="2"/>
      <w:sz w:val="18"/>
      <w:szCs w:val="18"/>
    </w:rPr>
  </w:style>
  <w:style w:type="paragraph" w:styleId="a6">
    <w:name w:val="footer"/>
    <w:basedOn w:val="a"/>
    <w:link w:val="a7"/>
    <w:rsid w:val="00296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2967D2"/>
    <w:rPr>
      <w:kern w:val="2"/>
      <w:sz w:val="18"/>
      <w:szCs w:val="18"/>
    </w:rPr>
  </w:style>
  <w:style w:type="character" w:styleId="a8">
    <w:name w:val="Strong"/>
    <w:basedOn w:val="a0"/>
    <w:qFormat/>
    <w:rsid w:val="006E670A"/>
    <w:rPr>
      <w:b/>
      <w:bCs/>
    </w:rPr>
  </w:style>
  <w:style w:type="character" w:styleId="a9">
    <w:name w:val="Subtle Emphasis"/>
    <w:basedOn w:val="a0"/>
    <w:uiPriority w:val="19"/>
    <w:qFormat/>
    <w:rsid w:val="006E670A"/>
    <w:rPr>
      <w:i/>
      <w:iCs/>
      <w:color w:val="808080"/>
    </w:rPr>
  </w:style>
  <w:style w:type="character" w:styleId="aa">
    <w:name w:val="Intense Emphasis"/>
    <w:basedOn w:val="a0"/>
    <w:uiPriority w:val="21"/>
    <w:qFormat/>
    <w:rsid w:val="006E670A"/>
    <w:rPr>
      <w:b/>
      <w:bCs/>
      <w:i/>
      <w:iCs/>
      <w:color w:val="4F81BD"/>
    </w:rPr>
  </w:style>
  <w:style w:type="paragraph" w:styleId="ab">
    <w:name w:val="Quote"/>
    <w:basedOn w:val="a"/>
    <w:next w:val="a"/>
    <w:link w:val="ac"/>
    <w:uiPriority w:val="29"/>
    <w:qFormat/>
    <w:rsid w:val="006E670A"/>
    <w:rPr>
      <w:i/>
      <w:iCs/>
      <w:color w:val="000000"/>
    </w:rPr>
  </w:style>
  <w:style w:type="character" w:customStyle="1" w:styleId="ac">
    <w:name w:val="引用 字符"/>
    <w:basedOn w:val="a0"/>
    <w:link w:val="ab"/>
    <w:uiPriority w:val="29"/>
    <w:rsid w:val="006E670A"/>
    <w:rPr>
      <w:i/>
      <w:iCs/>
      <w:color w:val="000000"/>
      <w:kern w:val="2"/>
      <w:sz w:val="21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E670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明显引用 字符"/>
    <w:basedOn w:val="a0"/>
    <w:link w:val="ad"/>
    <w:uiPriority w:val="30"/>
    <w:rsid w:val="006E670A"/>
    <w:rPr>
      <w:b/>
      <w:bCs/>
      <w:i/>
      <w:iCs/>
      <w:color w:val="4F81BD"/>
      <w:kern w:val="2"/>
      <w:sz w:val="21"/>
      <w:szCs w:val="24"/>
    </w:rPr>
  </w:style>
  <w:style w:type="character" w:styleId="af">
    <w:name w:val="Subtle Reference"/>
    <w:basedOn w:val="a0"/>
    <w:uiPriority w:val="31"/>
    <w:qFormat/>
    <w:rsid w:val="006E670A"/>
    <w:rPr>
      <w:smallCaps/>
      <w:color w:val="C0504D"/>
      <w:u w:val="single"/>
    </w:rPr>
  </w:style>
  <w:style w:type="character" w:styleId="af0">
    <w:name w:val="Intense Reference"/>
    <w:basedOn w:val="a0"/>
    <w:uiPriority w:val="32"/>
    <w:qFormat/>
    <w:rsid w:val="006E670A"/>
    <w:rPr>
      <w:b/>
      <w:bCs/>
      <w:smallCaps/>
      <w:color w:val="C0504D"/>
      <w:spacing w:val="5"/>
      <w:u w:val="single"/>
    </w:rPr>
  </w:style>
  <w:style w:type="paragraph" w:styleId="af1">
    <w:name w:val="No Spacing"/>
    <w:uiPriority w:val="1"/>
    <w:qFormat/>
    <w:rsid w:val="006E670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4A154-CE38-4A19-93E9-5276482B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422</Characters>
  <Application>Microsoft Office Word</Application>
  <DocSecurity>0</DocSecurity>
  <Lines>3</Lines>
  <Paragraphs>1</Paragraphs>
  <ScaleCrop>false</ScaleCrop>
  <Company>China</Company>
  <LinksUpToDate>false</LinksUpToDate>
  <CharactersWithSpaces>495</CharactersWithSpaces>
  <SharedDoc>false</SharedDoc>
  <HLinks>
    <vt:vector size="18" baseType="variant">
      <vt:variant>
        <vt:i4>1376281</vt:i4>
      </vt:variant>
      <vt:variant>
        <vt:i4>6</vt:i4>
      </vt:variant>
      <vt:variant>
        <vt:i4>0</vt:i4>
      </vt:variant>
      <vt:variant>
        <vt:i4>5</vt:i4>
      </vt:variant>
      <vt:variant>
        <vt:lpwstr>http://www.cnki.com.cn/Journal/A-A5-GCDZ-2013-05.htm</vt:lpwstr>
      </vt:variant>
      <vt:variant>
        <vt:lpwstr/>
      </vt:variant>
      <vt:variant>
        <vt:i4>655370</vt:i4>
      </vt:variant>
      <vt:variant>
        <vt:i4>3</vt:i4>
      </vt:variant>
      <vt:variant>
        <vt:i4>0</vt:i4>
      </vt:variant>
      <vt:variant>
        <vt:i4>5</vt:i4>
      </vt:variant>
      <vt:variant>
        <vt:lpwstr>http://www.cnki.com.cn/Journal/C-C6-TDGC-2013-04.htm</vt:lpwstr>
      </vt:variant>
      <vt:variant>
        <vt:lpwstr/>
      </vt:variant>
      <vt:variant>
        <vt:i4>1703948</vt:i4>
      </vt:variant>
      <vt:variant>
        <vt:i4>0</vt:i4>
      </vt:variant>
      <vt:variant>
        <vt:i4>0</vt:i4>
      </vt:variant>
      <vt:variant>
        <vt:i4>5</vt:i4>
      </vt:variant>
      <vt:variant>
        <vt:lpwstr>http://www.cnki.com.cn/Journal/A-A5-SWDG-2012-03.htm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四川省地质学会会员入会申请书</dc:title>
  <dc:creator>Lenovo User</dc:creator>
  <cp:lastModifiedBy>Windows User</cp:lastModifiedBy>
  <cp:revision>5</cp:revision>
  <dcterms:created xsi:type="dcterms:W3CDTF">2022-09-20T07:10:00Z</dcterms:created>
  <dcterms:modified xsi:type="dcterms:W3CDTF">2023-02-14T07:27:00Z</dcterms:modified>
</cp:coreProperties>
</file>