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23443">
      <w:pPr>
        <w:rPr>
          <w:rFonts w:ascii="仿宋" w:hAnsi="仿宋" w:eastAsia="仿宋"/>
          <w:sz w:val="22"/>
          <w:szCs w:val="21"/>
        </w:rPr>
      </w:pPr>
      <w:r>
        <w:rPr>
          <w:rFonts w:hint="eastAsia" w:ascii="仿宋" w:hAnsi="仿宋" w:eastAsia="仿宋"/>
          <w:sz w:val="32"/>
          <w:szCs w:val="28"/>
        </w:rPr>
        <w:t>附件1：</w:t>
      </w:r>
    </w:p>
    <w:p w14:paraId="2529877D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四川省岩石力学与工程学会</w:t>
      </w:r>
    </w:p>
    <w:p w14:paraId="2CFAD10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第七次会员代表大会代表推荐表</w:t>
      </w:r>
    </w:p>
    <w:p w14:paraId="2655CDB7">
      <w:pPr>
        <w:jc w:val="center"/>
        <w:rPr>
          <w:rFonts w:ascii="宋体" w:hAnsi="宋体"/>
          <w:sz w:val="24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304"/>
        <w:gridCol w:w="284"/>
        <w:gridCol w:w="708"/>
        <w:gridCol w:w="709"/>
        <w:gridCol w:w="141"/>
        <w:gridCol w:w="1415"/>
        <w:gridCol w:w="141"/>
        <w:gridCol w:w="1560"/>
        <w:gridCol w:w="7"/>
        <w:gridCol w:w="1514"/>
      </w:tblGrid>
      <w:tr w14:paraId="47A0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0E84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0B5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3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6A9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A9E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21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9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F34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4315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免冠照片</w:t>
            </w:r>
          </w:p>
          <w:p w14:paraId="6C54FE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电子照片</w:t>
            </w:r>
          </w:p>
        </w:tc>
      </w:tr>
      <w:tr w14:paraId="5F53E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673F7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337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5C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E5FF67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859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9CBA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电子信箱</w:t>
            </w:r>
          </w:p>
        </w:tc>
        <w:tc>
          <w:tcPr>
            <w:tcW w:w="3372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84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9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A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B355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7F027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69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2F5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77C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6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55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512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0A7B1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  历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332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7DF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所学专业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C7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21C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36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2FAD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55BF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  务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997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4F7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职  称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815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B51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从事专业</w:t>
            </w:r>
          </w:p>
        </w:tc>
        <w:tc>
          <w:tcPr>
            <w:tcW w:w="8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490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67F7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A28E6">
            <w:pPr>
              <w:widowControl/>
              <w:ind w:left="-120" w:leftChars="-57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推荐意见</w:t>
            </w:r>
          </w:p>
        </w:tc>
        <w:tc>
          <w:tcPr>
            <w:tcW w:w="419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264E84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                             </w:t>
            </w:r>
          </w:p>
          <w:p w14:paraId="1404AF75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 单位（公章）</w:t>
            </w:r>
          </w:p>
          <w:p w14:paraId="4E231576"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14:paraId="16DA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29F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推荐单位：</w:t>
            </w:r>
          </w:p>
        </w:tc>
      </w:tr>
    </w:tbl>
    <w:p w14:paraId="431BA110">
      <w:pPr>
        <w:rPr>
          <w:rFonts w:ascii="宋体" w:hAnsi="宋体"/>
          <w:sz w:val="2"/>
          <w:szCs w:val="28"/>
        </w:rPr>
      </w:pPr>
    </w:p>
    <w:p w14:paraId="3CE6A955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请于202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年5月1</w:t>
      </w:r>
      <w:r>
        <w:rPr>
          <w:rFonts w:hint="eastAsia" w:ascii="宋体" w:hAnsi="宋体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/>
          <w:sz w:val="24"/>
        </w:rPr>
        <w:t>日前将盖章签字后的扫描件连同参会回执发：</w:t>
      </w:r>
      <w:r>
        <w:rPr>
          <w:rFonts w:ascii="宋体" w:hAnsi="宋体"/>
          <w:sz w:val="24"/>
        </w:rPr>
        <w:t>ssrme2026@126.com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186"/>
    <w:rsid w:val="00045ED4"/>
    <w:rsid w:val="00063C49"/>
    <w:rsid w:val="0009559D"/>
    <w:rsid w:val="000F4DB9"/>
    <w:rsid w:val="00104C9B"/>
    <w:rsid w:val="00136E47"/>
    <w:rsid w:val="00163E34"/>
    <w:rsid w:val="001709BA"/>
    <w:rsid w:val="00191FF1"/>
    <w:rsid w:val="001D5758"/>
    <w:rsid w:val="00202381"/>
    <w:rsid w:val="00232C0A"/>
    <w:rsid w:val="0023645E"/>
    <w:rsid w:val="00242ADD"/>
    <w:rsid w:val="0024313D"/>
    <w:rsid w:val="00246A43"/>
    <w:rsid w:val="0028257E"/>
    <w:rsid w:val="00297224"/>
    <w:rsid w:val="002C0897"/>
    <w:rsid w:val="002D67BB"/>
    <w:rsid w:val="003309B2"/>
    <w:rsid w:val="003916A9"/>
    <w:rsid w:val="003D14AC"/>
    <w:rsid w:val="003F0395"/>
    <w:rsid w:val="004135CE"/>
    <w:rsid w:val="0048434B"/>
    <w:rsid w:val="004A138C"/>
    <w:rsid w:val="004A388D"/>
    <w:rsid w:val="004D782A"/>
    <w:rsid w:val="004E30FE"/>
    <w:rsid w:val="005003E4"/>
    <w:rsid w:val="005023DD"/>
    <w:rsid w:val="00510BAB"/>
    <w:rsid w:val="005256A4"/>
    <w:rsid w:val="005558F8"/>
    <w:rsid w:val="00602466"/>
    <w:rsid w:val="0060293E"/>
    <w:rsid w:val="00621FF2"/>
    <w:rsid w:val="00696D1D"/>
    <w:rsid w:val="006B4DC7"/>
    <w:rsid w:val="006E29ED"/>
    <w:rsid w:val="006F5B86"/>
    <w:rsid w:val="00711DC9"/>
    <w:rsid w:val="00740D4D"/>
    <w:rsid w:val="00750A98"/>
    <w:rsid w:val="007519FE"/>
    <w:rsid w:val="0077434B"/>
    <w:rsid w:val="00795EBC"/>
    <w:rsid w:val="007A3C4C"/>
    <w:rsid w:val="007C2FF1"/>
    <w:rsid w:val="0084480E"/>
    <w:rsid w:val="00872D16"/>
    <w:rsid w:val="00891605"/>
    <w:rsid w:val="008A2A00"/>
    <w:rsid w:val="009012D1"/>
    <w:rsid w:val="0093490D"/>
    <w:rsid w:val="00953A0C"/>
    <w:rsid w:val="009B10C8"/>
    <w:rsid w:val="009C2147"/>
    <w:rsid w:val="009D22F8"/>
    <w:rsid w:val="009D3186"/>
    <w:rsid w:val="00A2111C"/>
    <w:rsid w:val="00A76D2E"/>
    <w:rsid w:val="00AE790A"/>
    <w:rsid w:val="00AF77AB"/>
    <w:rsid w:val="00B11E60"/>
    <w:rsid w:val="00B36D21"/>
    <w:rsid w:val="00B60A76"/>
    <w:rsid w:val="00B7710A"/>
    <w:rsid w:val="00B90B9D"/>
    <w:rsid w:val="00BE0F80"/>
    <w:rsid w:val="00C36985"/>
    <w:rsid w:val="00C43A0F"/>
    <w:rsid w:val="00C50234"/>
    <w:rsid w:val="00C6593A"/>
    <w:rsid w:val="00C87D6C"/>
    <w:rsid w:val="00C907AE"/>
    <w:rsid w:val="00CB472E"/>
    <w:rsid w:val="00D02A62"/>
    <w:rsid w:val="00D06D45"/>
    <w:rsid w:val="00D25DF2"/>
    <w:rsid w:val="00DC4FAC"/>
    <w:rsid w:val="00DF14D1"/>
    <w:rsid w:val="00DF5296"/>
    <w:rsid w:val="00E568AE"/>
    <w:rsid w:val="00E72027"/>
    <w:rsid w:val="00E93206"/>
    <w:rsid w:val="00E95986"/>
    <w:rsid w:val="00ED6B6A"/>
    <w:rsid w:val="00ED7681"/>
    <w:rsid w:val="00F56353"/>
    <w:rsid w:val="00F71BE9"/>
    <w:rsid w:val="00F85AB5"/>
    <w:rsid w:val="00FA33A4"/>
    <w:rsid w:val="00FB1360"/>
    <w:rsid w:val="1F7E71C3"/>
    <w:rsid w:val="2652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150</Characters>
  <Lines>1</Lines>
  <Paragraphs>1</Paragraphs>
  <TotalTime>7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2021-04-28T09:17:00Z</dcterms:created>
  <dc:creator>huwei</dc:creator>
  <cp:lastModifiedBy>丹丹</cp:lastModifiedBy>
  <cp:lastPrinted>2020-10-31T02:21:00Z</cp:lastPrinted>
  <dcterms:modified xsi:type="dcterms:W3CDTF">2026-05-14T08:06:42Z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eyJoZGlkIjoiOWMxZGZmZGMwZGEyZjg4Yjg1OTMxYWVkZDk4M2IyYWQiLCJ1c2VySWQiOiI1Mjg4Mjg4NzgifQ==</vt:lpwstr>
  </property>
  <property fmtid="{D5CDD505-2E9C-101B-9397-08002B2CF9AE}" pid="4" name="ICV">
    <vt:lpwstr>F6650C2DCFF348B1A82D51EEB23A49F8_12</vt:lpwstr>
  </property>
</Properties>
</file>